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437C6" w14:textId="77777777" w:rsidR="00BE5F62" w:rsidRPr="00010563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ОБЪЯВЛЕНИЕ</w:t>
      </w:r>
    </w:p>
    <w:p w14:paraId="230C8A96" w14:textId="77777777" w:rsidR="005067FE" w:rsidRPr="00010563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 решении заключения договора</w:t>
      </w:r>
    </w:p>
    <w:p w14:paraId="332D664C" w14:textId="1A9B7D7F" w:rsidR="005067FE" w:rsidRPr="007706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010563">
        <w:rPr>
          <w:rFonts w:ascii="GHEA Grapalat" w:hAnsi="GHEA Grapalat"/>
          <w:b w:val="0"/>
          <w:sz w:val="20"/>
        </w:rPr>
        <w:t xml:space="preserve">Код </w:t>
      </w:r>
      <w:r w:rsidRPr="00010563">
        <w:rPr>
          <w:rFonts w:ascii="GHEA Grapalat" w:hAnsi="GHEA Grapalat"/>
          <w:sz w:val="20"/>
        </w:rPr>
        <w:t xml:space="preserve">процедуры </w:t>
      </w:r>
      <w:r w:rsidR="00234478">
        <w:rPr>
          <w:rFonts w:ascii="GHEA Grapalat" w:hAnsi="GHEA Grapalat"/>
          <w:sz w:val="20"/>
        </w:rPr>
        <w:t>ШМОАН-МАAPDzB-26/21</w:t>
      </w:r>
    </w:p>
    <w:p w14:paraId="5871B202" w14:textId="1F1BBD94" w:rsidR="005067FE" w:rsidRPr="00010563" w:rsidRDefault="009D389C" w:rsidP="004628AC">
      <w:pPr>
        <w:widowControl w:val="0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>Муниципалитет</w:t>
      </w:r>
      <w:r w:rsidRPr="00010563">
        <w:rPr>
          <w:rFonts w:ascii="GHEA Grapalat" w:hAnsi="GHEA Grapalat"/>
          <w:sz w:val="20"/>
        </w:rPr>
        <w:t xml:space="preserve"> Ани</w:t>
      </w:r>
      <w:r w:rsidR="005067FE" w:rsidRPr="00010563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010563">
        <w:rPr>
          <w:rFonts w:ascii="GHEA Grapalat" w:hAnsi="GHEA Grapalat"/>
          <w:sz w:val="20"/>
        </w:rPr>
        <w:t>д кодом</w:t>
      </w:r>
      <w:r w:rsidR="005067FE" w:rsidRPr="00010563">
        <w:rPr>
          <w:rFonts w:ascii="GHEA Grapalat" w:hAnsi="GHEA Grapalat"/>
          <w:sz w:val="20"/>
        </w:rPr>
        <w:t xml:space="preserve"> </w:t>
      </w:r>
      <w:r w:rsidR="00234478">
        <w:rPr>
          <w:rFonts w:ascii="GHEA Grapalat" w:hAnsi="GHEA Grapalat"/>
          <w:sz w:val="20"/>
        </w:rPr>
        <w:t>ШМОАН-МАAPDzB-26/21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5067FE" w:rsidRPr="00010563">
        <w:rPr>
          <w:rFonts w:ascii="GHEA Grapalat" w:hAnsi="GHEA Grapalat"/>
          <w:sz w:val="20"/>
        </w:rPr>
        <w:t>организованной с целью приобретения</w:t>
      </w:r>
      <w:r w:rsidR="00EE2634">
        <w:rPr>
          <w:rFonts w:ascii="GHEA Grapalat" w:hAnsi="GHEA Grapalat"/>
          <w:sz w:val="20"/>
        </w:rPr>
        <w:t xml:space="preserve"> </w:t>
      </w:r>
      <w:proofErr w:type="spellStart"/>
      <w:r w:rsidR="00EE2634">
        <w:rPr>
          <w:rFonts w:ascii="GHEA Grapalat" w:hAnsi="GHEA Grapalat"/>
          <w:sz w:val="20"/>
        </w:rPr>
        <w:t>таваров</w:t>
      </w:r>
      <w:proofErr w:type="spellEnd"/>
      <w:r w:rsidR="00FF57BB" w:rsidRPr="00010563">
        <w:rPr>
          <w:rFonts w:ascii="GHEA Grapalat" w:hAnsi="GHEA Grapalat"/>
          <w:sz w:val="20"/>
        </w:rPr>
        <w:t xml:space="preserve"> для своих нужд:</w:t>
      </w:r>
    </w:p>
    <w:p w14:paraId="1CC6E7F2" w14:textId="0F599506" w:rsidR="00AB253E" w:rsidRPr="00010563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10563">
        <w:rPr>
          <w:rFonts w:ascii="GHEA Grapalat" w:hAnsi="GHEA Grapalat"/>
          <w:sz w:val="20"/>
        </w:rPr>
        <w:t xml:space="preserve">№ </w:t>
      </w:r>
      <w:r w:rsidR="004628AC" w:rsidRPr="00010563">
        <w:rPr>
          <w:rFonts w:ascii="GHEA Grapalat" w:hAnsi="GHEA Grapalat"/>
          <w:sz w:val="20"/>
        </w:rPr>
        <w:t>2</w:t>
      </w:r>
      <w:r w:rsidR="00B70645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 xml:space="preserve">от </w:t>
      </w:r>
      <w:r w:rsidR="00234478">
        <w:rPr>
          <w:rFonts w:ascii="GHEA Grapalat" w:hAnsi="GHEA Grapalat"/>
          <w:sz w:val="20"/>
          <w:lang w:val="hy-AM"/>
        </w:rPr>
        <w:t xml:space="preserve">06 </w:t>
      </w:r>
      <w:r w:rsidR="00234478">
        <w:rPr>
          <w:rFonts w:ascii="GHEA Grapalat" w:hAnsi="GHEA Grapalat"/>
          <w:sz w:val="20"/>
        </w:rPr>
        <w:t>марта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20</w:t>
      </w:r>
      <w:r w:rsidR="004628AC" w:rsidRPr="00010563">
        <w:rPr>
          <w:rFonts w:ascii="GHEA Grapalat" w:hAnsi="GHEA Grapalat"/>
          <w:sz w:val="20"/>
        </w:rPr>
        <w:t>2</w:t>
      </w:r>
      <w:r w:rsidR="00BC7ED1">
        <w:rPr>
          <w:rFonts w:ascii="GHEA Grapalat" w:hAnsi="GHEA Grapalat"/>
          <w:sz w:val="20"/>
          <w:lang w:val="hy-AM"/>
        </w:rPr>
        <w:t>6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года</w:t>
      </w:r>
      <w:r w:rsidRPr="00010563">
        <w:rPr>
          <w:rFonts w:ascii="GHEA Grapalat" w:hAnsi="GHEA Grapalat" w:cs="Sylfaen"/>
          <w:sz w:val="20"/>
        </w:rPr>
        <w:br/>
      </w:r>
      <w:r w:rsidRPr="00010563">
        <w:rPr>
          <w:rFonts w:ascii="GHEA Grapalat" w:hAnsi="GHEA Grapalat"/>
          <w:sz w:val="20"/>
        </w:rPr>
        <w:t>утверждены результаты оценки соответствия поданных участникам процедуры заявк</w:t>
      </w:r>
      <w:r w:rsidR="004628AC" w:rsidRPr="00010563">
        <w:rPr>
          <w:rFonts w:ascii="GHEA Grapalat" w:hAnsi="GHEA Grapalat"/>
          <w:sz w:val="20"/>
        </w:rPr>
        <w:t>а</w:t>
      </w:r>
      <w:r w:rsidRPr="00010563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15BCF400" w14:textId="5CC199C6" w:rsidR="004628AC" w:rsidRPr="00010563" w:rsidRDefault="00ED4558" w:rsidP="004628A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1 </w:t>
      </w:r>
      <w:r w:rsidR="004628AC" w:rsidRPr="00010563">
        <w:rPr>
          <w:rFonts w:ascii="GHEA Grapalat" w:hAnsi="GHEA Grapalat"/>
          <w:sz w:val="20"/>
        </w:rPr>
        <w:t xml:space="preserve">Предметом закупки является: </w:t>
      </w:r>
      <w:r w:rsidR="00234478" w:rsidRPr="00234478">
        <w:rPr>
          <w:rFonts w:ascii="Cambria" w:hAnsi="Cambria" w:cs="Cambria" w:hint="eastAsia"/>
          <w:b/>
          <w:sz w:val="16"/>
          <w:lang w:val="hy-AM"/>
        </w:rPr>
        <w:t>пироги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53299E" w:rsidRPr="00010563" w14:paraId="2D882F1F" w14:textId="77777777" w:rsidTr="0053299E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0CE9699D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18555B1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3356735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2C51220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D554677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B7D3232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0CFBA8D2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3299E" w:rsidRPr="00010563" w14:paraId="0DFCCCD0" w14:textId="77777777" w:rsidTr="0053299E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5C847FE4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22B408B" w14:textId="1BB1FA3C" w:rsidR="0053299E" w:rsidRPr="00010563" w:rsidRDefault="00DF1393" w:rsidP="00FD1AA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&lt;&lt;ЛУЙС-АРЕВ&gt;&gt;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057F1DC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8E644D6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74EB9D41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64A0754" w14:textId="77777777" w:rsidR="004628AC" w:rsidRPr="00010563" w:rsidRDefault="004628AC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8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420"/>
      </w:tblGrid>
      <w:tr w:rsidR="00CE77EE" w:rsidRPr="00010563" w14:paraId="5281C58D" w14:textId="77777777" w:rsidTr="00DF139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107EB18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7D2DFCC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FE0540D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010563">
              <w:rPr>
                <w:rFonts w:ascii="GHEA Grapalat" w:hAnsi="GHEA Grapalat"/>
                <w:sz w:val="20"/>
              </w:rPr>
              <w:t>"</w:t>
            </w:r>
            <w:r w:rsidRPr="00010563">
              <w:rPr>
                <w:rFonts w:ascii="GHEA Grapalat" w:hAnsi="GHEA Grapalat"/>
                <w:sz w:val="20"/>
              </w:rPr>
              <w:t>X</w:t>
            </w:r>
            <w:r w:rsidR="00BC2A5A" w:rsidRPr="00010563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C054060" w14:textId="77777777" w:rsidR="00E63772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08391EC" w14:textId="77777777" w:rsidR="00CE77EE" w:rsidRPr="00010563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F1393" w:rsidRPr="00010563" w14:paraId="359E40DA" w14:textId="77777777" w:rsidTr="00DF139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784A29D" w14:textId="77777777" w:rsidR="00DF1393" w:rsidRPr="00010563" w:rsidRDefault="00DF1393" w:rsidP="00DF13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65F5806" w14:textId="3CDE8453" w:rsidR="00DF1393" w:rsidRPr="00010563" w:rsidRDefault="00DF1393" w:rsidP="00DF139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&lt;&lt;ЛУЙС-АРЕВ&gt;&gt;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2C0A2BD" w14:textId="77777777" w:rsidR="00DF1393" w:rsidRPr="00010563" w:rsidRDefault="00DF1393" w:rsidP="00DF139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3300E38" w14:textId="2BA97894" w:rsidR="00DF1393" w:rsidRPr="00DF1393" w:rsidRDefault="00234478" w:rsidP="00DF1393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16.66</w:t>
            </w:r>
          </w:p>
        </w:tc>
      </w:tr>
    </w:tbl>
    <w:p w14:paraId="6A65A0FC" w14:textId="66619AF8" w:rsidR="00F63219" w:rsidRDefault="00ED4558" w:rsidP="004628A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4628AC" w:rsidRPr="00010563">
        <w:rPr>
          <w:rFonts w:ascii="GHEA Grapalat" w:hAnsi="GHEA Grapalat" w:hint="eastAsia"/>
          <w:sz w:val="20"/>
        </w:rPr>
        <w:t>Выбранный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был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признан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принципу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предоставления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предпочтения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подавшему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заявку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оценен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удовлетворительно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и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представившему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самое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низкое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ценовое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предложение</w:t>
      </w:r>
      <w:r w:rsidR="004628AC" w:rsidRPr="00010563">
        <w:rPr>
          <w:rFonts w:ascii="GHEA Grapalat" w:hAnsi="GHEA Grapalat"/>
          <w:sz w:val="20"/>
        </w:rPr>
        <w:t>.</w:t>
      </w:r>
    </w:p>
    <w:p w14:paraId="40949E53" w14:textId="7E22D8E4" w:rsidR="00DF1393" w:rsidRPr="00010563" w:rsidRDefault="00DF1393" w:rsidP="00DF139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2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234478" w:rsidRPr="00234478">
        <w:rPr>
          <w:rFonts w:ascii="Cambria" w:hAnsi="Cambria" w:cs="Cambria" w:hint="eastAsia"/>
          <w:b/>
          <w:sz w:val="16"/>
          <w:lang w:val="hy-AM"/>
        </w:rPr>
        <w:t>конфеты</w:t>
      </w:r>
      <w:r w:rsidR="00234478" w:rsidRPr="00234478">
        <w:rPr>
          <w:rFonts w:ascii="Cambria" w:hAnsi="Cambria" w:cs="Cambria"/>
          <w:b/>
          <w:sz w:val="16"/>
          <w:lang w:val="hy-AM"/>
        </w:rPr>
        <w:t xml:space="preserve"> </w:t>
      </w:r>
      <w:r w:rsidR="00234478" w:rsidRPr="00234478">
        <w:rPr>
          <w:rFonts w:ascii="Cambria" w:hAnsi="Cambria" w:cs="Cambria" w:hint="eastAsia"/>
          <w:b/>
          <w:sz w:val="16"/>
          <w:lang w:val="hy-AM"/>
        </w:rPr>
        <w:t>в</w:t>
      </w:r>
      <w:r w:rsidR="00234478" w:rsidRPr="00234478">
        <w:rPr>
          <w:rFonts w:ascii="Cambria" w:hAnsi="Cambria" w:cs="Cambria"/>
          <w:b/>
          <w:sz w:val="16"/>
          <w:lang w:val="hy-AM"/>
        </w:rPr>
        <w:t xml:space="preserve"> </w:t>
      </w:r>
      <w:r w:rsidR="00234478" w:rsidRPr="00234478">
        <w:rPr>
          <w:rFonts w:ascii="Cambria" w:hAnsi="Cambria" w:cs="Cambria" w:hint="eastAsia"/>
          <w:b/>
          <w:sz w:val="16"/>
          <w:lang w:val="hy-AM"/>
        </w:rPr>
        <w:t>шоколаде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DF1393" w:rsidRPr="00010563" w14:paraId="22C3C3D8" w14:textId="77777777" w:rsidTr="001735E0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208AA428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1C84962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BB3E693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FA19B87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5D859D8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7FB781A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153B65F9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F1393" w:rsidRPr="00010563" w14:paraId="3766297E" w14:textId="77777777" w:rsidTr="001735E0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4B3D0CC3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01F5FC6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&lt;&lt;ЛУЙС-АРЕВ&gt;&gt;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4EA9D49E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4E9940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365A0B09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5529CB7" w14:textId="77777777" w:rsidR="00DF1393" w:rsidRPr="00010563" w:rsidRDefault="00DF1393" w:rsidP="00DF139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8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420"/>
      </w:tblGrid>
      <w:tr w:rsidR="00DF1393" w:rsidRPr="00010563" w14:paraId="40C11F6B" w14:textId="77777777" w:rsidTr="001735E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D52FF6F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41E0ED4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02BBC1F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010563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8DCDAAF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2BBE5B4B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F1393" w:rsidRPr="00010563" w14:paraId="758B1CB2" w14:textId="77777777" w:rsidTr="001735E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BDF172C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888E1E1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&lt;&lt;ЛУЙС-АРЕВ&gt;&gt;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64E47FC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42C60D1" w14:textId="534B542B" w:rsidR="00DF1393" w:rsidRPr="00DF1393" w:rsidRDefault="00DF1393" w:rsidP="001735E0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8.33</w:t>
            </w:r>
          </w:p>
        </w:tc>
      </w:tr>
    </w:tbl>
    <w:p w14:paraId="4982F8EE" w14:textId="232E9450" w:rsidR="00DF1393" w:rsidRDefault="00DF1393" w:rsidP="004628A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0F2EBFDB" w14:textId="5A95D2EF" w:rsidR="00DF1393" w:rsidRPr="00010563" w:rsidRDefault="00DF1393" w:rsidP="00DF139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00076E">
        <w:rPr>
          <w:rFonts w:ascii="GHEA Grapalat" w:hAnsi="GHEA Grapalat"/>
          <w:sz w:val="20"/>
        </w:rPr>
        <w:t>3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234478" w:rsidRPr="00234478">
        <w:rPr>
          <w:rFonts w:ascii="Cambria" w:hAnsi="Cambria" w:cs="Cambria" w:hint="eastAsia"/>
          <w:b/>
          <w:sz w:val="16"/>
          <w:lang w:val="hy-AM"/>
        </w:rPr>
        <w:t>печенье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DF1393" w:rsidRPr="00010563" w14:paraId="3EB8F80A" w14:textId="77777777" w:rsidTr="001735E0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0F82ECD5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CC46AAA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63CD9F2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781D8C0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B6534A8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4A21B59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0A000B2A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F1393" w:rsidRPr="00010563" w14:paraId="328F83DE" w14:textId="77777777" w:rsidTr="001735E0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591070CC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6C421CA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&lt;&lt;ЛУЙС-АРЕВ&gt;&gt;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D5140DD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1322925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7C610F29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6C2B749" w14:textId="77777777" w:rsidR="00DF1393" w:rsidRPr="00010563" w:rsidRDefault="00DF1393" w:rsidP="00DF139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8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420"/>
      </w:tblGrid>
      <w:tr w:rsidR="00DF1393" w:rsidRPr="00010563" w14:paraId="382F5529" w14:textId="77777777" w:rsidTr="001735E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6FE4AFB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48F4265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6F2F3E9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183F59C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E720B7B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F1393" w:rsidRPr="00010563" w14:paraId="2B8FDC7D" w14:textId="77777777" w:rsidTr="001735E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AE2E548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D82B766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&lt;&lt;ЛУЙС-АРЕВ&gt;&gt;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AC29F64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769A946" w14:textId="34EBEE9D" w:rsidR="00DF1393" w:rsidRPr="00DF1393" w:rsidRDefault="00234478" w:rsidP="001735E0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3.66</w:t>
            </w:r>
          </w:p>
        </w:tc>
      </w:tr>
    </w:tbl>
    <w:p w14:paraId="4CFC895E" w14:textId="32720CE8" w:rsidR="00DF1393" w:rsidRDefault="00DF1393" w:rsidP="004628A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4E02D6E6" w14:textId="785764E6" w:rsidR="00DF1393" w:rsidRPr="00010563" w:rsidRDefault="00DF1393" w:rsidP="00DF139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00076E">
        <w:rPr>
          <w:rFonts w:ascii="GHEA Grapalat" w:hAnsi="GHEA Grapalat"/>
          <w:sz w:val="20"/>
        </w:rPr>
        <w:t>4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CC2073" w:rsidRPr="00CC2073">
        <w:rPr>
          <w:rFonts w:ascii="Cambria" w:hAnsi="Cambria" w:cs="Cambria" w:hint="eastAsia"/>
          <w:b/>
          <w:sz w:val="16"/>
          <w:lang w:val="hy-AM"/>
        </w:rPr>
        <w:t>пироги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DF1393" w:rsidRPr="00010563" w14:paraId="75469A77" w14:textId="77777777" w:rsidTr="001735E0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5DFB2605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6EE8050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6BD1F29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610DCF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65B9497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2604F41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03CD47C2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F1393" w:rsidRPr="00010563" w14:paraId="4A2D9B35" w14:textId="77777777" w:rsidTr="001735E0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30A0C1E4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23B08A5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&lt;&lt;ЛУЙС-АРЕВ&gt;&gt;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4DC759FD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3D413A7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2A02D838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2A8294D" w14:textId="77777777" w:rsidR="00DF1393" w:rsidRPr="00010563" w:rsidRDefault="00DF1393" w:rsidP="00DF139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8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420"/>
      </w:tblGrid>
      <w:tr w:rsidR="00DF1393" w:rsidRPr="00010563" w14:paraId="1B5D73F2" w14:textId="77777777" w:rsidTr="001735E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8456224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8D2B986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724173C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E9C0C33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38CCB3C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F1393" w:rsidRPr="00010563" w14:paraId="1F03F002" w14:textId="77777777" w:rsidTr="001735E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B35D8C3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BC9A67B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&lt;&lt;ЛУЙС-АРЕВ&gt;&gt;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204770D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0581AAC" w14:textId="7EA3E02B" w:rsidR="00DF1393" w:rsidRPr="00DF1393" w:rsidRDefault="0000076E" w:rsidP="001735E0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5.</w:t>
            </w:r>
            <w:r w:rsidR="00CC2073">
              <w:rPr>
                <w:rFonts w:asciiTheme="minorHAnsi" w:hAnsiTheme="minorHAnsi"/>
                <w:color w:val="000000"/>
                <w:sz w:val="20"/>
              </w:rPr>
              <w:t>83</w:t>
            </w:r>
          </w:p>
        </w:tc>
      </w:tr>
    </w:tbl>
    <w:p w14:paraId="5C65F207" w14:textId="3281C51F" w:rsidR="00DF1393" w:rsidRDefault="00DF1393" w:rsidP="004628A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76283A54" w14:textId="38364EDB" w:rsidR="00DF1393" w:rsidRPr="00010563" w:rsidRDefault="00DF1393" w:rsidP="00DF139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00076E">
        <w:rPr>
          <w:rFonts w:ascii="GHEA Grapalat" w:hAnsi="GHEA Grapalat"/>
          <w:sz w:val="20"/>
        </w:rPr>
        <w:t>5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CC2073" w:rsidRPr="00CC2073">
        <w:rPr>
          <w:rFonts w:ascii="Cambria" w:hAnsi="Cambria" w:cs="Cambria" w:hint="eastAsia"/>
          <w:b/>
          <w:sz w:val="16"/>
          <w:lang w:val="hy-AM"/>
        </w:rPr>
        <w:t>Молотый</w:t>
      </w:r>
      <w:r w:rsidR="00CC2073" w:rsidRPr="00CC2073">
        <w:rPr>
          <w:rFonts w:ascii="Cambria" w:hAnsi="Cambria" w:cs="Cambria"/>
          <w:b/>
          <w:sz w:val="16"/>
          <w:lang w:val="hy-AM"/>
        </w:rPr>
        <w:t xml:space="preserve"> </w:t>
      </w:r>
      <w:r w:rsidR="00CC2073" w:rsidRPr="00CC2073">
        <w:rPr>
          <w:rFonts w:ascii="Cambria" w:hAnsi="Cambria" w:cs="Cambria" w:hint="eastAsia"/>
          <w:b/>
          <w:sz w:val="16"/>
          <w:lang w:val="hy-AM"/>
        </w:rPr>
        <w:t>кофе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DF1393" w:rsidRPr="00010563" w14:paraId="123A6FE5" w14:textId="77777777" w:rsidTr="001735E0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00529697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B67CBE2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805A3AC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B64EE66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A1AB4FF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D9E4A85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0C9D866B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F1393" w:rsidRPr="00010563" w14:paraId="2A2C465E" w14:textId="77777777" w:rsidTr="001735E0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66E3606F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BF75DAA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&lt;&lt;ЛУЙС-АРЕВ&gt;&gt;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BD10658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CED31AA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72971C79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F945A16" w14:textId="77777777" w:rsidR="00DF1393" w:rsidRPr="00010563" w:rsidRDefault="00DF1393" w:rsidP="00DF139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8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420"/>
      </w:tblGrid>
      <w:tr w:rsidR="00DF1393" w:rsidRPr="00010563" w14:paraId="2E75BCF0" w14:textId="77777777" w:rsidTr="001735E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9510B4E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52B9F5B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58D2ED0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449C9B6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DCC3763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F1393" w:rsidRPr="00010563" w14:paraId="0EB006F8" w14:textId="77777777" w:rsidTr="001735E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5DE1335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393D828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&lt;&lt;ЛУЙС-АРЕВ&gt;&gt;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9D852C5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AEC1A0C" w14:textId="698343A4" w:rsidR="00DF1393" w:rsidRPr="00DF1393" w:rsidRDefault="00CC2073" w:rsidP="001735E0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3.66</w:t>
            </w:r>
          </w:p>
        </w:tc>
      </w:tr>
    </w:tbl>
    <w:p w14:paraId="3773F26E" w14:textId="59BF1110" w:rsidR="00DF1393" w:rsidRDefault="00DF1393" w:rsidP="004628A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6B331677" w14:textId="3426876A" w:rsidR="00DF1393" w:rsidRPr="00010563" w:rsidRDefault="00DF1393" w:rsidP="00DF139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00076E">
        <w:rPr>
          <w:rFonts w:ascii="GHEA Grapalat" w:hAnsi="GHEA Grapalat"/>
          <w:sz w:val="20"/>
        </w:rPr>
        <w:t>6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CC2073" w:rsidRPr="00CC2073">
        <w:rPr>
          <w:rFonts w:ascii="Cambria" w:hAnsi="Cambria" w:cs="Cambria" w:hint="eastAsia"/>
          <w:b/>
          <w:sz w:val="16"/>
          <w:lang w:val="hy-AM"/>
        </w:rPr>
        <w:t>черный</w:t>
      </w:r>
      <w:r w:rsidR="00CC2073" w:rsidRPr="00CC2073">
        <w:rPr>
          <w:rFonts w:ascii="Cambria" w:hAnsi="Cambria" w:cs="Cambria"/>
          <w:b/>
          <w:sz w:val="16"/>
          <w:lang w:val="hy-AM"/>
        </w:rPr>
        <w:t xml:space="preserve"> </w:t>
      </w:r>
      <w:r w:rsidR="00CC2073" w:rsidRPr="00CC2073">
        <w:rPr>
          <w:rFonts w:ascii="Cambria" w:hAnsi="Cambria" w:cs="Cambria" w:hint="eastAsia"/>
          <w:b/>
          <w:sz w:val="16"/>
          <w:lang w:val="hy-AM"/>
        </w:rPr>
        <w:t>чай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DF1393" w:rsidRPr="00010563" w14:paraId="3A9F0C0A" w14:textId="77777777" w:rsidTr="001735E0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21F1B3BE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08931B3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A448A47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2798EFF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C6FB83C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4FBA958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59C5CC0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F1393" w:rsidRPr="00010563" w14:paraId="076FA11E" w14:textId="77777777" w:rsidTr="001735E0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029DB0C1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6929CC6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&lt;&lt;ЛУЙС-АРЕВ&gt;&gt;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1954EC4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7FBA945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5C997D7A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084AFAC" w14:textId="77777777" w:rsidR="00DF1393" w:rsidRPr="00010563" w:rsidRDefault="00DF1393" w:rsidP="00DF139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8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420"/>
      </w:tblGrid>
      <w:tr w:rsidR="00DF1393" w:rsidRPr="00010563" w14:paraId="707C091B" w14:textId="77777777" w:rsidTr="001735E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D544707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535C6D1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B18E948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5BA798D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DD5DC94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F1393" w:rsidRPr="00010563" w14:paraId="234DA1DB" w14:textId="77777777" w:rsidTr="001735E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1764DDD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295F745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&lt;&lt;ЛУЙС-АРЕВ&gt;&gt;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E3BDFB2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A016A08" w14:textId="29A120FC" w:rsidR="00DF1393" w:rsidRPr="00DF1393" w:rsidRDefault="00CC2073" w:rsidP="001735E0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1.0</w:t>
            </w:r>
          </w:p>
        </w:tc>
      </w:tr>
    </w:tbl>
    <w:p w14:paraId="46EC5339" w14:textId="77777777" w:rsidR="0000076E" w:rsidRDefault="00DF1393" w:rsidP="00DF139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  <w:r w:rsidRPr="00DF1393">
        <w:rPr>
          <w:rFonts w:ascii="GHEA Grapalat" w:hAnsi="GHEA Grapalat"/>
          <w:sz w:val="20"/>
        </w:rPr>
        <w:t xml:space="preserve"> </w:t>
      </w:r>
    </w:p>
    <w:p w14:paraId="63C6DDB3" w14:textId="04AE5DFE" w:rsidR="00DF1393" w:rsidRPr="00010563" w:rsidRDefault="00DF1393" w:rsidP="00DF139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00076E">
        <w:rPr>
          <w:rFonts w:ascii="GHEA Grapalat" w:hAnsi="GHEA Grapalat"/>
          <w:sz w:val="20"/>
        </w:rPr>
        <w:t>7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CC2073" w:rsidRPr="00CC2073">
        <w:rPr>
          <w:rFonts w:ascii="Cambria" w:hAnsi="Cambria" w:cs="Cambria" w:hint="eastAsia"/>
          <w:b/>
          <w:sz w:val="16"/>
          <w:lang w:val="hy-AM"/>
        </w:rPr>
        <w:t>Одноразовые</w:t>
      </w:r>
      <w:r w:rsidR="00CC2073" w:rsidRPr="00CC2073">
        <w:rPr>
          <w:rFonts w:ascii="Cambria" w:hAnsi="Cambria" w:cs="Cambria"/>
          <w:b/>
          <w:sz w:val="16"/>
          <w:lang w:val="hy-AM"/>
        </w:rPr>
        <w:t xml:space="preserve"> </w:t>
      </w:r>
      <w:r w:rsidR="00CC2073" w:rsidRPr="00CC2073">
        <w:rPr>
          <w:rFonts w:ascii="Cambria" w:hAnsi="Cambria" w:cs="Cambria" w:hint="eastAsia"/>
          <w:b/>
          <w:sz w:val="16"/>
          <w:lang w:val="hy-AM"/>
        </w:rPr>
        <w:t>материалы</w:t>
      </w:r>
      <w:r w:rsidR="00CC2073" w:rsidRPr="00CC2073">
        <w:rPr>
          <w:rFonts w:ascii="Cambria" w:hAnsi="Cambria" w:cs="Cambria"/>
          <w:b/>
          <w:sz w:val="16"/>
          <w:lang w:val="hy-AM"/>
        </w:rPr>
        <w:t xml:space="preserve"> </w:t>
      </w:r>
      <w:r w:rsidR="00CC2073" w:rsidRPr="00CC2073">
        <w:rPr>
          <w:rFonts w:ascii="Cambria" w:hAnsi="Cambria" w:cs="Cambria" w:hint="eastAsia"/>
          <w:b/>
          <w:sz w:val="16"/>
          <w:lang w:val="hy-AM"/>
        </w:rPr>
        <w:t>для</w:t>
      </w:r>
      <w:r w:rsidR="00CC2073" w:rsidRPr="00CC2073">
        <w:rPr>
          <w:rFonts w:ascii="Cambria" w:hAnsi="Cambria" w:cs="Cambria"/>
          <w:b/>
          <w:sz w:val="16"/>
          <w:lang w:val="hy-AM"/>
        </w:rPr>
        <w:t xml:space="preserve"> </w:t>
      </w:r>
      <w:r w:rsidR="00CC2073" w:rsidRPr="00CC2073">
        <w:rPr>
          <w:rFonts w:ascii="Cambria" w:hAnsi="Cambria" w:cs="Cambria" w:hint="eastAsia"/>
          <w:b/>
          <w:sz w:val="16"/>
          <w:lang w:val="hy-AM"/>
        </w:rPr>
        <w:t>предприятий</w:t>
      </w:r>
      <w:r w:rsidR="00CC2073" w:rsidRPr="00CC2073">
        <w:rPr>
          <w:rFonts w:ascii="Cambria" w:hAnsi="Cambria" w:cs="Cambria"/>
          <w:b/>
          <w:sz w:val="16"/>
          <w:lang w:val="hy-AM"/>
        </w:rPr>
        <w:t xml:space="preserve"> </w:t>
      </w:r>
      <w:r w:rsidR="00CC2073" w:rsidRPr="00CC2073">
        <w:rPr>
          <w:rFonts w:ascii="Cambria" w:hAnsi="Cambria" w:cs="Cambria" w:hint="eastAsia"/>
          <w:b/>
          <w:sz w:val="16"/>
          <w:lang w:val="hy-AM"/>
        </w:rPr>
        <w:t>общественного</w:t>
      </w:r>
      <w:r w:rsidR="00CC2073" w:rsidRPr="00CC2073">
        <w:rPr>
          <w:rFonts w:ascii="Cambria" w:hAnsi="Cambria" w:cs="Cambria"/>
          <w:b/>
          <w:sz w:val="16"/>
          <w:lang w:val="hy-AM"/>
        </w:rPr>
        <w:t xml:space="preserve"> </w:t>
      </w:r>
      <w:r w:rsidR="00CC2073" w:rsidRPr="00CC2073">
        <w:rPr>
          <w:rFonts w:ascii="Cambria" w:hAnsi="Cambria" w:cs="Cambria" w:hint="eastAsia"/>
          <w:b/>
          <w:sz w:val="16"/>
          <w:lang w:val="hy-AM"/>
        </w:rPr>
        <w:t>питания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DF1393" w:rsidRPr="00010563" w14:paraId="2A5C7F48" w14:textId="77777777" w:rsidTr="001735E0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5F33F4F7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74998DF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D7A877E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0ACB681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CE24282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F1E78A7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0F07693A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F1393" w:rsidRPr="00010563" w14:paraId="263F61D5" w14:textId="77777777" w:rsidTr="001735E0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398BC340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1CE3CC6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&lt;&lt;ЛУЙС-АРЕВ&gt;&gt;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FFE5F8F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CA4AC70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54784D6E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898FF4B" w14:textId="77777777" w:rsidR="00DF1393" w:rsidRPr="00010563" w:rsidRDefault="00DF1393" w:rsidP="00DF139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8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420"/>
      </w:tblGrid>
      <w:tr w:rsidR="00DF1393" w:rsidRPr="00010563" w14:paraId="3B8079B1" w14:textId="77777777" w:rsidTr="001735E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086D50F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FA8811B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E6DCEC9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5A2D707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31FF17F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F1393" w:rsidRPr="00010563" w14:paraId="1DCDAA13" w14:textId="77777777" w:rsidTr="001735E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AC94C00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7756788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&lt;&lt;ЛУЙС-АРЕВ&gt;&gt;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E11837A" w14:textId="77777777" w:rsidR="00DF1393" w:rsidRPr="00010563" w:rsidRDefault="00DF1393" w:rsidP="00173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0EDCC90" w14:textId="759D1BB7" w:rsidR="00DF1393" w:rsidRPr="00DF1393" w:rsidRDefault="00CC2073" w:rsidP="001735E0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2.5</w:t>
            </w:r>
          </w:p>
        </w:tc>
      </w:tr>
    </w:tbl>
    <w:p w14:paraId="707DEB74" w14:textId="77777777" w:rsidR="00D57052" w:rsidRDefault="00DF1393" w:rsidP="00DF139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  <w:r w:rsidRPr="00DF1393">
        <w:rPr>
          <w:rFonts w:ascii="GHEA Grapalat" w:hAnsi="GHEA Grapalat"/>
          <w:sz w:val="20"/>
        </w:rPr>
        <w:t xml:space="preserve"> </w:t>
      </w:r>
    </w:p>
    <w:p w14:paraId="699B92D3" w14:textId="70AE4F16" w:rsidR="007227F6" w:rsidRPr="00010563" w:rsidRDefault="007227F6" w:rsidP="00C622F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 w:hint="eastAsia"/>
          <w:sz w:val="20"/>
        </w:rPr>
        <w:t>Опубликовать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объявление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решении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заключить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договор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в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соответствии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пунктом</w:t>
      </w:r>
      <w:r w:rsidRPr="00010563">
        <w:rPr>
          <w:rFonts w:ascii="GHEA Grapalat" w:hAnsi="GHEA Grapalat"/>
          <w:sz w:val="20"/>
        </w:rPr>
        <w:t xml:space="preserve"> 1 </w:t>
      </w:r>
      <w:r w:rsidRPr="00010563">
        <w:rPr>
          <w:rFonts w:ascii="GHEA Grapalat" w:hAnsi="GHEA Grapalat" w:hint="eastAsia"/>
          <w:sz w:val="20"/>
        </w:rPr>
        <w:t>статьи</w:t>
      </w:r>
      <w:r w:rsidRPr="00010563">
        <w:rPr>
          <w:rFonts w:ascii="GHEA Grapalat" w:hAnsi="GHEA Grapalat"/>
          <w:sz w:val="20"/>
        </w:rPr>
        <w:t xml:space="preserve"> 10 </w:t>
      </w:r>
      <w:r w:rsidRPr="00010563">
        <w:rPr>
          <w:rFonts w:ascii="GHEA Grapalat" w:hAnsi="GHEA Grapalat" w:hint="eastAsia"/>
          <w:sz w:val="20"/>
        </w:rPr>
        <w:t>Закона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Республики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Армения</w:t>
      </w:r>
      <w:r w:rsidRPr="00010563">
        <w:rPr>
          <w:rFonts w:ascii="GHEA Grapalat" w:hAnsi="GHEA Grapalat"/>
          <w:sz w:val="20"/>
        </w:rPr>
        <w:t xml:space="preserve"> «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закупках»</w:t>
      </w:r>
      <w:r w:rsidRPr="00010563">
        <w:rPr>
          <w:rFonts w:ascii="GHEA Grapalat" w:hAnsi="GHEA Grapalat"/>
          <w:sz w:val="20"/>
        </w:rPr>
        <w:t>. Согласно пункту 4 статьи 10 Закона РА «О закупках» период бездействия не устанавливается</w:t>
      </w:r>
    </w:p>
    <w:p w14:paraId="105C863E" w14:textId="10E24265" w:rsidR="00E747E7" w:rsidRPr="00010563" w:rsidRDefault="00E747E7" w:rsidP="007227F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="007227F6" w:rsidRPr="00010563">
        <w:rPr>
          <w:rFonts w:ascii="GHEA Grapalat" w:hAnsi="GHEA Grapalat"/>
          <w:sz w:val="20"/>
        </w:rPr>
        <w:t>Сатеник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proofErr w:type="spellStart"/>
      <w:r w:rsidR="007227F6" w:rsidRPr="00010563">
        <w:rPr>
          <w:rFonts w:ascii="GHEA Grapalat" w:hAnsi="GHEA Grapalat"/>
          <w:sz w:val="20"/>
        </w:rPr>
        <w:t>Закарян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к секретарю </w:t>
      </w:r>
      <w:r w:rsidR="00E40C13" w:rsidRPr="00010563">
        <w:rPr>
          <w:rFonts w:ascii="GHEA Grapalat" w:hAnsi="GHEA Grapalat"/>
          <w:sz w:val="20"/>
        </w:rPr>
        <w:t xml:space="preserve">Оценочной </w:t>
      </w:r>
      <w:r w:rsidRPr="00010563">
        <w:rPr>
          <w:rFonts w:ascii="GHEA Grapalat" w:hAnsi="GHEA Grapalat"/>
          <w:sz w:val="20"/>
        </w:rPr>
        <w:t>комиссии по</w:t>
      </w:r>
      <w:r w:rsidR="008F5957" w:rsidRPr="00010563">
        <w:rPr>
          <w:rFonts w:ascii="GHEA Grapalat" w:hAnsi="GHEA Grapalat"/>
          <w:sz w:val="20"/>
        </w:rPr>
        <w:t>д</w:t>
      </w:r>
      <w:r w:rsidRPr="00010563">
        <w:rPr>
          <w:rFonts w:ascii="GHEA Grapalat" w:hAnsi="GHEA Grapalat"/>
          <w:sz w:val="20"/>
        </w:rPr>
        <w:t xml:space="preserve"> код</w:t>
      </w:r>
      <w:r w:rsidR="008F5957" w:rsidRPr="00010563">
        <w:rPr>
          <w:rFonts w:ascii="GHEA Grapalat" w:hAnsi="GHEA Grapalat"/>
          <w:sz w:val="20"/>
        </w:rPr>
        <w:t>ом</w:t>
      </w:r>
      <w:r w:rsidR="007227F6" w:rsidRPr="00010563">
        <w:rPr>
          <w:rFonts w:ascii="GHEA Grapalat" w:hAnsi="GHEA Grapalat"/>
          <w:sz w:val="20"/>
        </w:rPr>
        <w:t xml:space="preserve"> </w:t>
      </w:r>
      <w:r w:rsidR="00234478">
        <w:rPr>
          <w:rFonts w:ascii="GHEA Grapalat" w:hAnsi="GHEA Grapalat"/>
          <w:sz w:val="20"/>
        </w:rPr>
        <w:t>ШМОАН-МАAPDzB-26/21</w:t>
      </w:r>
      <w:r w:rsidRPr="00010563">
        <w:rPr>
          <w:rFonts w:ascii="GHEA Grapalat" w:hAnsi="GHEA Grapalat"/>
          <w:sz w:val="20"/>
        </w:rPr>
        <w:t>.</w:t>
      </w:r>
    </w:p>
    <w:p w14:paraId="4896A6FB" w14:textId="77777777" w:rsidR="002C1F2A" w:rsidRPr="00010563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Телефон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7227F6" w:rsidRPr="00010563">
        <w:rPr>
          <w:rFonts w:ascii="GHEA Grapalat" w:hAnsi="GHEA Grapalat"/>
          <w:sz w:val="20"/>
        </w:rPr>
        <w:t>+37494687455</w:t>
      </w:r>
      <w:bookmarkEnd w:id="0"/>
      <w:bookmarkEnd w:id="1"/>
      <w:bookmarkEnd w:id="2"/>
      <w:r w:rsidRPr="00010563">
        <w:rPr>
          <w:rFonts w:ascii="GHEA Grapalat" w:hAnsi="GHEA Grapalat"/>
          <w:sz w:val="20"/>
        </w:rPr>
        <w:t>.</w:t>
      </w:r>
      <w:r w:rsidR="002C1F2A" w:rsidRPr="00010563">
        <w:rPr>
          <w:rFonts w:ascii="GHEA Grapalat" w:hAnsi="GHEA Grapalat"/>
          <w:sz w:val="20"/>
        </w:rPr>
        <w:t xml:space="preserve"> </w:t>
      </w:r>
    </w:p>
    <w:p w14:paraId="5690B656" w14:textId="77777777" w:rsidR="00E747E7" w:rsidRPr="00010563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Электронная почта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r w:rsidR="007227F6" w:rsidRPr="00010563">
        <w:rPr>
          <w:rFonts w:ascii="GHEA Grapalat" w:hAnsi="GHEA Grapalat"/>
          <w:sz w:val="20"/>
        </w:rPr>
        <w:t>ani.hamaynqapetaran.91@mail.ru</w:t>
      </w:r>
      <w:r w:rsidRPr="00010563">
        <w:rPr>
          <w:rFonts w:ascii="GHEA Grapalat" w:hAnsi="GHEA Grapalat"/>
          <w:sz w:val="20"/>
        </w:rPr>
        <w:t>.</w:t>
      </w:r>
    </w:p>
    <w:p w14:paraId="6BDFF8F0" w14:textId="77777777" w:rsidR="00AF093B" w:rsidRPr="00010563" w:rsidRDefault="00ED4558" w:rsidP="00AF093B">
      <w:pPr>
        <w:pStyle w:val="BodyTextIndent3"/>
        <w:widowControl w:val="0"/>
        <w:spacing w:after="160" w:line="276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01056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010563">
        <w:rPr>
          <w:rFonts w:ascii="GHEA Grapalat" w:hAnsi="GHEA Grapalat"/>
          <w:b w:val="0"/>
          <w:i w:val="0"/>
          <w:sz w:val="20"/>
          <w:u w:val="none"/>
        </w:rPr>
        <w:t>:</w:t>
      </w:r>
      <w:r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AF093B">
        <w:rPr>
          <w:rFonts w:ascii="GHEA Grapalat" w:hAnsi="GHEA Grapalat"/>
          <w:b w:val="0"/>
          <w:i w:val="0"/>
          <w:sz w:val="20"/>
          <w:u w:val="none"/>
        </w:rPr>
        <w:t>Муниципалитет</w:t>
      </w:r>
      <w:r w:rsidR="00AF093B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AF093B" w:rsidRPr="00010563">
        <w:rPr>
          <w:rFonts w:ascii="GHEA Grapalat" w:hAnsi="GHEA Grapalat" w:hint="eastAsia"/>
          <w:b w:val="0"/>
          <w:i w:val="0"/>
          <w:sz w:val="20"/>
          <w:u w:val="none"/>
        </w:rPr>
        <w:t>Ани</w:t>
      </w:r>
      <w:r w:rsidR="00AF093B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AF093B" w:rsidRPr="00010563">
        <w:rPr>
          <w:rFonts w:ascii="GHEA Grapalat" w:hAnsi="GHEA Grapalat" w:hint="eastAsia"/>
          <w:b w:val="0"/>
          <w:i w:val="0"/>
          <w:sz w:val="20"/>
          <w:u w:val="none"/>
        </w:rPr>
        <w:t>Ширакский</w:t>
      </w:r>
      <w:r w:rsidR="00AF093B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proofErr w:type="spellStart"/>
      <w:r w:rsidR="00AF093B" w:rsidRPr="00010563">
        <w:rPr>
          <w:rFonts w:ascii="GHEA Grapalat" w:hAnsi="GHEA Grapalat" w:hint="eastAsia"/>
          <w:b w:val="0"/>
          <w:i w:val="0"/>
          <w:sz w:val="20"/>
          <w:u w:val="none"/>
        </w:rPr>
        <w:t>марз</w:t>
      </w:r>
      <w:proofErr w:type="spellEnd"/>
      <w:r w:rsidR="00AF093B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AF093B" w:rsidRPr="00010563">
        <w:rPr>
          <w:rFonts w:ascii="GHEA Grapalat" w:hAnsi="GHEA Grapalat" w:hint="eastAsia"/>
          <w:b w:val="0"/>
          <w:i w:val="0"/>
          <w:sz w:val="20"/>
          <w:u w:val="none"/>
        </w:rPr>
        <w:t>Республика</w:t>
      </w:r>
      <w:r w:rsidR="00AF093B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AF093B" w:rsidRPr="00010563">
        <w:rPr>
          <w:rFonts w:ascii="GHEA Grapalat" w:hAnsi="GHEA Grapalat" w:hint="eastAsia"/>
          <w:b w:val="0"/>
          <w:i w:val="0"/>
          <w:sz w:val="20"/>
          <w:u w:val="none"/>
        </w:rPr>
        <w:t>Армения</w:t>
      </w:r>
    </w:p>
    <w:p w14:paraId="08AFE234" w14:textId="0A5DF984" w:rsidR="00613058" w:rsidRPr="00010563" w:rsidRDefault="00613058" w:rsidP="001D19B2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sectPr w:rsidR="00613058" w:rsidRPr="00010563" w:rsidSect="007C387B">
      <w:footerReference w:type="even" r:id="rId7"/>
      <w:footerReference w:type="default" r:id="rId8"/>
      <w:pgSz w:w="11906" w:h="16838" w:code="9"/>
      <w:pgMar w:top="270" w:right="1418" w:bottom="1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5B3D9" w14:textId="77777777" w:rsidR="00F2426C" w:rsidRDefault="00F2426C">
      <w:r>
        <w:separator/>
      </w:r>
    </w:p>
  </w:endnote>
  <w:endnote w:type="continuationSeparator" w:id="0">
    <w:p w14:paraId="00A03279" w14:textId="77777777" w:rsidR="00F2426C" w:rsidRDefault="00F24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8A719" w14:textId="77777777" w:rsidR="001207D8" w:rsidRDefault="0023475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207D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3F1D08" w14:textId="77777777" w:rsidR="001207D8" w:rsidRDefault="001207D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9F96FFE" w14:textId="77777777" w:rsidR="001207D8" w:rsidRPr="007C2EDE" w:rsidRDefault="0023475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1207D8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13CE5">
          <w:rPr>
            <w:rFonts w:ascii="GHEA Grapalat" w:hAnsi="GHEA Grapalat"/>
            <w:noProof/>
            <w:sz w:val="24"/>
            <w:szCs w:val="24"/>
          </w:rPr>
          <w:t>18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D35B3" w14:textId="77777777" w:rsidR="00F2426C" w:rsidRDefault="00F2426C">
      <w:r>
        <w:separator/>
      </w:r>
    </w:p>
  </w:footnote>
  <w:footnote w:type="continuationSeparator" w:id="0">
    <w:p w14:paraId="53D3C4A4" w14:textId="77777777" w:rsidR="00F2426C" w:rsidRDefault="00F24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76E"/>
    <w:rsid w:val="00010563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9C0"/>
    <w:rsid w:val="00076A79"/>
    <w:rsid w:val="00080923"/>
    <w:rsid w:val="000809F8"/>
    <w:rsid w:val="00082455"/>
    <w:rsid w:val="0009444C"/>
    <w:rsid w:val="000A364D"/>
    <w:rsid w:val="000B1B2C"/>
    <w:rsid w:val="000B6A95"/>
    <w:rsid w:val="000C210A"/>
    <w:rsid w:val="000D3C84"/>
    <w:rsid w:val="000E6BC9"/>
    <w:rsid w:val="000F1CA7"/>
    <w:rsid w:val="00100D10"/>
    <w:rsid w:val="00102A32"/>
    <w:rsid w:val="001038C8"/>
    <w:rsid w:val="001207D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19B2"/>
    <w:rsid w:val="001F33F5"/>
    <w:rsid w:val="001F5BAF"/>
    <w:rsid w:val="001F695D"/>
    <w:rsid w:val="00205535"/>
    <w:rsid w:val="002137CA"/>
    <w:rsid w:val="00216290"/>
    <w:rsid w:val="0022406C"/>
    <w:rsid w:val="00226F64"/>
    <w:rsid w:val="0023034C"/>
    <w:rsid w:val="00234478"/>
    <w:rsid w:val="0023475C"/>
    <w:rsid w:val="00237045"/>
    <w:rsid w:val="00237D02"/>
    <w:rsid w:val="00245FAF"/>
    <w:rsid w:val="00260158"/>
    <w:rsid w:val="0026753B"/>
    <w:rsid w:val="00275631"/>
    <w:rsid w:val="002827E6"/>
    <w:rsid w:val="0028688E"/>
    <w:rsid w:val="002955FD"/>
    <w:rsid w:val="00297883"/>
    <w:rsid w:val="002A0E23"/>
    <w:rsid w:val="002A13A1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3604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2EEF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12575"/>
    <w:rsid w:val="00417460"/>
    <w:rsid w:val="0043269D"/>
    <w:rsid w:val="0044195C"/>
    <w:rsid w:val="00441E90"/>
    <w:rsid w:val="00447753"/>
    <w:rsid w:val="00454284"/>
    <w:rsid w:val="004628AC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38D"/>
    <w:rsid w:val="005067FE"/>
    <w:rsid w:val="00526DFE"/>
    <w:rsid w:val="00531EA4"/>
    <w:rsid w:val="0053299E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2394"/>
    <w:rsid w:val="005B30BE"/>
    <w:rsid w:val="005C2CFA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4DE"/>
    <w:rsid w:val="00686425"/>
    <w:rsid w:val="006B1D33"/>
    <w:rsid w:val="006B7B4E"/>
    <w:rsid w:val="006F114D"/>
    <w:rsid w:val="006F7509"/>
    <w:rsid w:val="00703F2D"/>
    <w:rsid w:val="0071112C"/>
    <w:rsid w:val="00712A17"/>
    <w:rsid w:val="00717888"/>
    <w:rsid w:val="007227F6"/>
    <w:rsid w:val="00722C9C"/>
    <w:rsid w:val="00727604"/>
    <w:rsid w:val="007314FF"/>
    <w:rsid w:val="007338FA"/>
    <w:rsid w:val="00742C66"/>
    <w:rsid w:val="007430B8"/>
    <w:rsid w:val="00743D8B"/>
    <w:rsid w:val="007443A1"/>
    <w:rsid w:val="0075036A"/>
    <w:rsid w:val="007513A1"/>
    <w:rsid w:val="0075655D"/>
    <w:rsid w:val="00757C0C"/>
    <w:rsid w:val="007603EA"/>
    <w:rsid w:val="00760AA2"/>
    <w:rsid w:val="007626DE"/>
    <w:rsid w:val="00765F01"/>
    <w:rsid w:val="007706BA"/>
    <w:rsid w:val="007724C0"/>
    <w:rsid w:val="007807F3"/>
    <w:rsid w:val="007A44B1"/>
    <w:rsid w:val="007A795B"/>
    <w:rsid w:val="007B6C31"/>
    <w:rsid w:val="007C2EDE"/>
    <w:rsid w:val="007C387B"/>
    <w:rsid w:val="007C3B03"/>
    <w:rsid w:val="007C7163"/>
    <w:rsid w:val="007D6AB6"/>
    <w:rsid w:val="007E68D9"/>
    <w:rsid w:val="007F0193"/>
    <w:rsid w:val="0080439B"/>
    <w:rsid w:val="00805D1B"/>
    <w:rsid w:val="00812A16"/>
    <w:rsid w:val="00823294"/>
    <w:rsid w:val="00843D20"/>
    <w:rsid w:val="0085228E"/>
    <w:rsid w:val="00874380"/>
    <w:rsid w:val="008859FB"/>
    <w:rsid w:val="00890A14"/>
    <w:rsid w:val="008911A0"/>
    <w:rsid w:val="00891CC9"/>
    <w:rsid w:val="00894E35"/>
    <w:rsid w:val="00896409"/>
    <w:rsid w:val="008A2E6B"/>
    <w:rsid w:val="008A7B39"/>
    <w:rsid w:val="008B0BBA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90B"/>
    <w:rsid w:val="00903FA9"/>
    <w:rsid w:val="009061EB"/>
    <w:rsid w:val="00907C60"/>
    <w:rsid w:val="00910DE9"/>
    <w:rsid w:val="00913176"/>
    <w:rsid w:val="00915F75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435F"/>
    <w:rsid w:val="009B63BC"/>
    <w:rsid w:val="009B75F2"/>
    <w:rsid w:val="009D389C"/>
    <w:rsid w:val="009D3A60"/>
    <w:rsid w:val="009E5F93"/>
    <w:rsid w:val="009F5D08"/>
    <w:rsid w:val="009F7B08"/>
    <w:rsid w:val="00A03098"/>
    <w:rsid w:val="00A048DB"/>
    <w:rsid w:val="00A062EF"/>
    <w:rsid w:val="00A30C0F"/>
    <w:rsid w:val="00A36B72"/>
    <w:rsid w:val="00A4453F"/>
    <w:rsid w:val="00A70700"/>
    <w:rsid w:val="00A70DF4"/>
    <w:rsid w:val="00AA103E"/>
    <w:rsid w:val="00AA698E"/>
    <w:rsid w:val="00AA6E6D"/>
    <w:rsid w:val="00AB1F7F"/>
    <w:rsid w:val="00AB253E"/>
    <w:rsid w:val="00AB2D08"/>
    <w:rsid w:val="00AB4E88"/>
    <w:rsid w:val="00AD5F58"/>
    <w:rsid w:val="00AE44F0"/>
    <w:rsid w:val="00AE7C17"/>
    <w:rsid w:val="00AF093B"/>
    <w:rsid w:val="00B036F7"/>
    <w:rsid w:val="00B06F5C"/>
    <w:rsid w:val="00B10495"/>
    <w:rsid w:val="00B16C9D"/>
    <w:rsid w:val="00B1706B"/>
    <w:rsid w:val="00B21464"/>
    <w:rsid w:val="00B21822"/>
    <w:rsid w:val="00B34A30"/>
    <w:rsid w:val="00B37277"/>
    <w:rsid w:val="00B43BC9"/>
    <w:rsid w:val="00B45438"/>
    <w:rsid w:val="00B45518"/>
    <w:rsid w:val="00B5092A"/>
    <w:rsid w:val="00B5440A"/>
    <w:rsid w:val="00B5525A"/>
    <w:rsid w:val="00B64FFD"/>
    <w:rsid w:val="00B70645"/>
    <w:rsid w:val="00B7414D"/>
    <w:rsid w:val="00B8138C"/>
    <w:rsid w:val="00BA6AFD"/>
    <w:rsid w:val="00BB2467"/>
    <w:rsid w:val="00BC1EEC"/>
    <w:rsid w:val="00BC2A5A"/>
    <w:rsid w:val="00BC7ED1"/>
    <w:rsid w:val="00BD2B29"/>
    <w:rsid w:val="00BE08E1"/>
    <w:rsid w:val="00BE4030"/>
    <w:rsid w:val="00BE4041"/>
    <w:rsid w:val="00BE4581"/>
    <w:rsid w:val="00BE4FC4"/>
    <w:rsid w:val="00BE5F62"/>
    <w:rsid w:val="00BF118D"/>
    <w:rsid w:val="00BF316B"/>
    <w:rsid w:val="00C04BBE"/>
    <w:rsid w:val="00C13CE5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2073"/>
    <w:rsid w:val="00CD2C2A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6DD0"/>
    <w:rsid w:val="00D2725C"/>
    <w:rsid w:val="00D37126"/>
    <w:rsid w:val="00D405E4"/>
    <w:rsid w:val="00D52421"/>
    <w:rsid w:val="00D559F9"/>
    <w:rsid w:val="00D57052"/>
    <w:rsid w:val="00D63146"/>
    <w:rsid w:val="00D660D3"/>
    <w:rsid w:val="00D673FC"/>
    <w:rsid w:val="00D810D7"/>
    <w:rsid w:val="00D83E21"/>
    <w:rsid w:val="00D84893"/>
    <w:rsid w:val="00D92B38"/>
    <w:rsid w:val="00D92FBE"/>
    <w:rsid w:val="00DA3954"/>
    <w:rsid w:val="00DA72E7"/>
    <w:rsid w:val="00DB50C0"/>
    <w:rsid w:val="00DC4A38"/>
    <w:rsid w:val="00DD6548"/>
    <w:rsid w:val="00DF08F7"/>
    <w:rsid w:val="00DF1393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6B66"/>
    <w:rsid w:val="00ED33B0"/>
    <w:rsid w:val="00ED4558"/>
    <w:rsid w:val="00ED51CE"/>
    <w:rsid w:val="00ED7334"/>
    <w:rsid w:val="00ED7DDE"/>
    <w:rsid w:val="00EE2634"/>
    <w:rsid w:val="00EF22BA"/>
    <w:rsid w:val="00F07934"/>
    <w:rsid w:val="00F11DDE"/>
    <w:rsid w:val="00F22D7A"/>
    <w:rsid w:val="00F23628"/>
    <w:rsid w:val="00F2426C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13D3"/>
    <w:rsid w:val="00FC321F"/>
    <w:rsid w:val="00FD0C86"/>
    <w:rsid w:val="00FD1AA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A801B4"/>
  <w15:docId w15:val="{C6CAA8E2-9148-4807-BEE0-D81F6B3A6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908</Words>
  <Characters>5181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        Код процедуры ШМОАН-МАAPDzB-26/21</vt:lpstr>
      <vt:lpstr>Ð²Úî²ð²ðàôÂÚàôÜ ´²ò  ÀÜÂ²ò²Î²ðàì  ÜàôØ   Î²î²ðºÈàô  Ø²êÆÜ</vt:lpstr>
    </vt:vector>
  </TitlesOfParts>
  <Company>ANPP</Company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33</cp:revision>
  <cp:lastPrinted>2026-01-21T12:17:00Z</cp:lastPrinted>
  <dcterms:created xsi:type="dcterms:W3CDTF">2018-08-08T07:12:00Z</dcterms:created>
  <dcterms:modified xsi:type="dcterms:W3CDTF">2026-03-06T12:56:00Z</dcterms:modified>
</cp:coreProperties>
</file>